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03A30" w14:textId="77777777" w:rsidR="00794E90" w:rsidRPr="00794E90" w:rsidRDefault="00794E90" w:rsidP="00794E9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94E90">
        <w:rPr>
          <w:rFonts w:ascii="Arial" w:hAnsi="Arial" w:cs="Arial"/>
          <w:b/>
          <w:bCs/>
          <w:sz w:val="44"/>
          <w:szCs w:val="44"/>
        </w:rPr>
        <w:t>Mandato de Emplazamiento</w:t>
      </w:r>
    </w:p>
    <w:p w14:paraId="3A75072C" w14:textId="77777777" w:rsidR="00794E90" w:rsidRPr="00794E90" w:rsidRDefault="00794E90" w:rsidP="00794E90">
      <w:pPr>
        <w:rPr>
          <w:rFonts w:ascii="Arial" w:hAnsi="Arial" w:cs="Arial"/>
        </w:rPr>
      </w:pPr>
    </w:p>
    <w:p w14:paraId="360E0789" w14:textId="6EFEBCC7" w:rsidR="00794E90" w:rsidRPr="00794E90" w:rsidRDefault="00794E90" w:rsidP="00794E90">
      <w:pPr>
        <w:rPr>
          <w:rFonts w:ascii="Arial" w:hAnsi="Arial" w:cs="Arial"/>
        </w:rPr>
      </w:pPr>
      <w:r w:rsidRPr="00794E90">
        <w:rPr>
          <w:rFonts w:ascii="Arial" w:hAnsi="Arial" w:cs="Arial"/>
        </w:rPr>
        <w:t>En [ciudad], a [día] de [mes] de [año]</w:t>
      </w:r>
      <w:r>
        <w:rPr>
          <w:rFonts w:ascii="Arial" w:hAnsi="Arial" w:cs="Arial"/>
        </w:rPr>
        <w:t xml:space="preserve"> </w:t>
      </w:r>
      <w:r w:rsidRPr="00794E90">
        <w:rPr>
          <w:rFonts w:ascii="Arial" w:hAnsi="Arial" w:cs="Arial"/>
          <w:sz w:val="20"/>
          <w:szCs w:val="20"/>
        </w:rPr>
        <w:t>Comparecen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94E90">
        <w:rPr>
          <w:rFonts w:ascii="Arial" w:hAnsi="Arial" w:cs="Arial"/>
          <w:sz w:val="20"/>
          <w:szCs w:val="20"/>
        </w:rPr>
        <w:t xml:space="preserve">Don/Doña [Nombre Completo del Mandante], cédula de identidad </w:t>
      </w:r>
      <w:proofErr w:type="spellStart"/>
      <w:r w:rsidRPr="00794E90">
        <w:rPr>
          <w:rFonts w:ascii="Arial" w:hAnsi="Arial" w:cs="Arial"/>
          <w:sz w:val="20"/>
          <w:szCs w:val="20"/>
        </w:rPr>
        <w:t>N°</w:t>
      </w:r>
      <w:proofErr w:type="spellEnd"/>
      <w:r w:rsidRPr="00794E90">
        <w:rPr>
          <w:rFonts w:ascii="Arial" w:hAnsi="Arial" w:cs="Arial"/>
          <w:sz w:val="20"/>
          <w:szCs w:val="20"/>
        </w:rPr>
        <w:t xml:space="preserve"> [número], nacionalidad [nacionalidad], estado civil [estado civil], profesión [profesión], domiciliado/a en [dirección completa], en adelante "el Mandante"</w:t>
      </w:r>
      <w:r>
        <w:rPr>
          <w:rFonts w:ascii="Arial" w:hAnsi="Arial" w:cs="Arial"/>
          <w:sz w:val="20"/>
          <w:szCs w:val="20"/>
        </w:rPr>
        <w:t xml:space="preserve"> y </w:t>
      </w:r>
      <w:r w:rsidRPr="00794E90">
        <w:rPr>
          <w:rFonts w:ascii="Arial" w:hAnsi="Arial" w:cs="Arial"/>
          <w:sz w:val="20"/>
          <w:szCs w:val="20"/>
        </w:rPr>
        <w:t xml:space="preserve">Don/Doña [Nombre Completo del Mandatario], cédula de identidad </w:t>
      </w:r>
      <w:proofErr w:type="spellStart"/>
      <w:r w:rsidRPr="00794E90">
        <w:rPr>
          <w:rFonts w:ascii="Arial" w:hAnsi="Arial" w:cs="Arial"/>
          <w:sz w:val="20"/>
          <w:szCs w:val="20"/>
        </w:rPr>
        <w:t>N°</w:t>
      </w:r>
      <w:proofErr w:type="spellEnd"/>
      <w:r w:rsidRPr="00794E90">
        <w:rPr>
          <w:rFonts w:ascii="Arial" w:hAnsi="Arial" w:cs="Arial"/>
          <w:sz w:val="20"/>
          <w:szCs w:val="20"/>
        </w:rPr>
        <w:t xml:space="preserve"> [número], nacionalidad chilena, mayor de edad, domiciliado/a en [dirección completa], en adelante "el Mandatario".</w:t>
      </w:r>
    </w:p>
    <w:p w14:paraId="6D522B71" w14:textId="5EB360B3" w:rsidR="00794E90" w:rsidRPr="00794E90" w:rsidRDefault="00794E90" w:rsidP="00794E9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94E90">
        <w:rPr>
          <w:rFonts w:ascii="Arial" w:hAnsi="Arial" w:cs="Arial"/>
          <w:b/>
          <w:bCs/>
          <w:sz w:val="20"/>
          <w:szCs w:val="20"/>
        </w:rPr>
        <w:t>Declaran:</w:t>
      </w:r>
    </w:p>
    <w:p w14:paraId="75DC3D06" w14:textId="065CA587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Que el Mandante ha solicitado un crédito hipotecario a [nombre de la institución financiera], en adelante "la Institución", para la adquisición de una propiedad ubicada en [dirección de la propiedad].</w:t>
      </w:r>
    </w:p>
    <w:p w14:paraId="2127C3A1" w14:textId="2291AEBC" w:rsidR="00794E90" w:rsidRPr="00794E90" w:rsidRDefault="00794E90" w:rsidP="00794E9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94E90">
        <w:rPr>
          <w:rFonts w:ascii="Arial" w:hAnsi="Arial" w:cs="Arial"/>
          <w:b/>
          <w:bCs/>
          <w:sz w:val="20"/>
          <w:szCs w:val="20"/>
        </w:rPr>
        <w:t>Otorgan Mandato:</w:t>
      </w:r>
    </w:p>
    <w:p w14:paraId="524C9249" w14:textId="5F91F08E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El Mandante confiere poder especial al Mandatario para que, en su nombre y representación, actúe en las siguientes materias:</w:t>
      </w:r>
    </w:p>
    <w:p w14:paraId="57F6A1D2" w14:textId="49E937DD" w:rsidR="00794E90" w:rsidRPr="00794E90" w:rsidRDefault="00794E90" w:rsidP="00794E9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Recepción de Notificaciones: Recibir todas las notificaciones judiciales y extrajudiciales relacionadas con el crédito hipotecario otorgado por la Institución, especialmente en caso de que el Mandante no pueda ser ubicado.</w:t>
      </w:r>
    </w:p>
    <w:p w14:paraId="53FB4999" w14:textId="6A37097B" w:rsidR="00794E90" w:rsidRPr="00794E90" w:rsidRDefault="00794E90" w:rsidP="00794E9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Domicilio Especial: Para todos los efectos legales relacionados con este mandato, el Mandante fija como domicilio especial la residencia del Mandatario, ubicada en [dirección completa del Mandatario].</w:t>
      </w:r>
    </w:p>
    <w:p w14:paraId="33A3B3BA" w14:textId="131103C3" w:rsidR="00794E90" w:rsidRPr="00794E90" w:rsidRDefault="00794E90" w:rsidP="00794E9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94E90">
        <w:rPr>
          <w:rFonts w:ascii="Arial" w:hAnsi="Arial" w:cs="Arial"/>
          <w:b/>
          <w:bCs/>
          <w:sz w:val="20"/>
          <w:szCs w:val="20"/>
        </w:rPr>
        <w:t>Limitaciones del Mandato:</w:t>
      </w:r>
    </w:p>
    <w:p w14:paraId="7460581A" w14:textId="0ECA0797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El Mandatario no tendrá facultades para:</w:t>
      </w:r>
    </w:p>
    <w:p w14:paraId="1B8D9380" w14:textId="7791E4B9" w:rsidR="00794E90" w:rsidRPr="00794E90" w:rsidRDefault="00794E90" w:rsidP="00794E9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Comprometer el patrimonio del Mandante más allá de lo estrictamente necesario para la defensa de sus intereses en relación con el crédito hipotecario.</w:t>
      </w:r>
    </w:p>
    <w:p w14:paraId="05F08F97" w14:textId="1639C4D6" w:rsidR="00794E90" w:rsidRPr="00794E90" w:rsidRDefault="00794E90" w:rsidP="00794E9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Realizar actos que impliquen la disposición de bienes del Mandante sin su autorización expresa.</w:t>
      </w:r>
    </w:p>
    <w:p w14:paraId="2B3629E7" w14:textId="4141122B" w:rsidR="00794E90" w:rsidRPr="00794E90" w:rsidRDefault="00794E90" w:rsidP="00794E9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94E90">
        <w:rPr>
          <w:rFonts w:ascii="Arial" w:hAnsi="Arial" w:cs="Arial"/>
          <w:b/>
          <w:bCs/>
          <w:sz w:val="20"/>
          <w:szCs w:val="20"/>
        </w:rPr>
        <w:t>Duración del Mandato:</w:t>
      </w:r>
    </w:p>
    <w:p w14:paraId="07D1D0AB" w14:textId="32922D5E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 xml:space="preserve">Este mandato tendrá una duración igual al plazo del crédito hipotecario otorgado por la Institución, incluyendo cualquier prórroga o renovación </w:t>
      </w:r>
      <w:r w:rsidRPr="00794E90">
        <w:rPr>
          <w:rFonts w:ascii="Arial" w:hAnsi="Arial" w:cs="Arial"/>
          <w:sz w:val="20"/>
          <w:szCs w:val="20"/>
        </w:rPr>
        <w:t>de este</w:t>
      </w:r>
      <w:r w:rsidRPr="00794E90">
        <w:rPr>
          <w:rFonts w:ascii="Arial" w:hAnsi="Arial" w:cs="Arial"/>
          <w:sz w:val="20"/>
          <w:szCs w:val="20"/>
        </w:rPr>
        <w:t>.</w:t>
      </w:r>
    </w:p>
    <w:p w14:paraId="65155A94" w14:textId="2CE33309" w:rsidR="00794E90" w:rsidRPr="00794E90" w:rsidRDefault="00794E90" w:rsidP="00794E9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94E90">
        <w:rPr>
          <w:rFonts w:ascii="Arial" w:hAnsi="Arial" w:cs="Arial"/>
          <w:b/>
          <w:bCs/>
          <w:sz w:val="20"/>
          <w:szCs w:val="20"/>
        </w:rPr>
        <w:t>Aceptación del Mandatario:</w:t>
      </w:r>
    </w:p>
    <w:p w14:paraId="711D40FA" w14:textId="2329A97A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El Mandatario acepta el presente mandato y se compromete a ejercerlo con la diligencia y cuidado que corresponde, en beneficio del Mandante.</w:t>
      </w:r>
    </w:p>
    <w:p w14:paraId="2238B372" w14:textId="483823CF" w:rsidR="00794E90" w:rsidRPr="00794E90" w:rsidRDefault="00794E90" w:rsidP="00794E9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94E90">
        <w:rPr>
          <w:rFonts w:ascii="Arial" w:hAnsi="Arial" w:cs="Arial"/>
          <w:b/>
          <w:bCs/>
          <w:sz w:val="20"/>
          <w:szCs w:val="20"/>
        </w:rPr>
        <w:t>Firmas:</w:t>
      </w:r>
    </w:p>
    <w:p w14:paraId="05D28523" w14:textId="77777777" w:rsid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</w:p>
    <w:p w14:paraId="4F65A2C8" w14:textId="77777777" w:rsid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</w:p>
    <w:p w14:paraId="14E3D76C" w14:textId="77777777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</w:p>
    <w:p w14:paraId="7448E6E4" w14:textId="77777777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[Nombre Completo del Mandante]</w:t>
      </w:r>
    </w:p>
    <w:p w14:paraId="2BCEA7CC" w14:textId="77777777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 xml:space="preserve">Cédula de Identidad </w:t>
      </w:r>
      <w:proofErr w:type="spellStart"/>
      <w:r w:rsidRPr="00794E90">
        <w:rPr>
          <w:rFonts w:ascii="Arial" w:hAnsi="Arial" w:cs="Arial"/>
          <w:sz w:val="20"/>
          <w:szCs w:val="20"/>
        </w:rPr>
        <w:t>N°</w:t>
      </w:r>
      <w:proofErr w:type="spellEnd"/>
      <w:r w:rsidRPr="00794E90">
        <w:rPr>
          <w:rFonts w:ascii="Arial" w:hAnsi="Arial" w:cs="Arial"/>
          <w:sz w:val="20"/>
          <w:szCs w:val="20"/>
        </w:rPr>
        <w:t xml:space="preserve"> [número]</w:t>
      </w:r>
    </w:p>
    <w:p w14:paraId="32081766" w14:textId="77777777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</w:p>
    <w:p w14:paraId="3AC9791E" w14:textId="77777777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</w:p>
    <w:p w14:paraId="7B76792C" w14:textId="77777777" w:rsidR="00794E90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>[Nombre Completo del Mandatario]</w:t>
      </w:r>
    </w:p>
    <w:p w14:paraId="60C28098" w14:textId="0B137404" w:rsidR="005C5516" w:rsidRPr="00794E90" w:rsidRDefault="00794E90" w:rsidP="00794E90">
      <w:pPr>
        <w:spacing w:line="360" w:lineRule="auto"/>
        <w:rPr>
          <w:rFonts w:ascii="Arial" w:hAnsi="Arial" w:cs="Arial"/>
          <w:sz w:val="20"/>
          <w:szCs w:val="20"/>
        </w:rPr>
      </w:pPr>
      <w:r w:rsidRPr="00794E90">
        <w:rPr>
          <w:rFonts w:ascii="Arial" w:hAnsi="Arial" w:cs="Arial"/>
          <w:sz w:val="20"/>
          <w:szCs w:val="20"/>
        </w:rPr>
        <w:t xml:space="preserve">Cédula de Identidad </w:t>
      </w:r>
      <w:proofErr w:type="spellStart"/>
      <w:r w:rsidRPr="00794E90">
        <w:rPr>
          <w:rFonts w:ascii="Arial" w:hAnsi="Arial" w:cs="Arial"/>
          <w:sz w:val="20"/>
          <w:szCs w:val="20"/>
        </w:rPr>
        <w:t>N°</w:t>
      </w:r>
      <w:proofErr w:type="spellEnd"/>
      <w:r w:rsidRPr="00794E90">
        <w:rPr>
          <w:rFonts w:ascii="Arial" w:hAnsi="Arial" w:cs="Arial"/>
          <w:sz w:val="20"/>
          <w:szCs w:val="20"/>
        </w:rPr>
        <w:t xml:space="preserve"> [número]</w:t>
      </w:r>
    </w:p>
    <w:sectPr w:rsidR="005C5516" w:rsidRPr="00794E90" w:rsidSect="00794E90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C362F"/>
    <w:multiLevelType w:val="hybridMultilevel"/>
    <w:tmpl w:val="36CA52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12BAA"/>
    <w:multiLevelType w:val="hybridMultilevel"/>
    <w:tmpl w:val="FE4657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1959">
    <w:abstractNumId w:val="0"/>
  </w:num>
  <w:num w:numId="2" w16cid:durableId="184007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90"/>
    <w:rsid w:val="005C5516"/>
    <w:rsid w:val="00794E90"/>
    <w:rsid w:val="009B24CE"/>
    <w:rsid w:val="00B758A4"/>
    <w:rsid w:val="00C62E18"/>
    <w:rsid w:val="00D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CC6A"/>
  <w15:chartTrackingRefBased/>
  <w15:docId w15:val="{2A7093F7-1C10-480E-93A2-2E4D882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E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E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E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E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E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E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E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E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E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E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brown soto</dc:creator>
  <cp:keywords/>
  <dc:description/>
  <cp:lastModifiedBy>daniel brown soto</cp:lastModifiedBy>
  <cp:revision>1</cp:revision>
  <dcterms:created xsi:type="dcterms:W3CDTF">2024-12-18T03:08:00Z</dcterms:created>
  <dcterms:modified xsi:type="dcterms:W3CDTF">2024-12-18T03:17:00Z</dcterms:modified>
</cp:coreProperties>
</file>